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1A321" w14:textId="3FBE520A" w:rsidR="007C0E2E" w:rsidRPr="001F75E5" w:rsidRDefault="007C0E2E" w:rsidP="007C0E2E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WRITTEN PERMISSION FOR AN UNRELATED </w:t>
      </w:r>
      <w:r w:rsidR="00857DB2">
        <w:rPr>
          <w:rFonts w:ascii="Arial" w:hAnsi="Arial" w:cs="Arial"/>
          <w:b/>
          <w:i/>
          <w:u w:val="single"/>
        </w:rPr>
        <w:t>APPLICABLE ADULT</w:t>
      </w:r>
      <w:r>
        <w:rPr>
          <w:rFonts w:ascii="Arial" w:hAnsi="Arial" w:cs="Arial"/>
          <w:b/>
          <w:i/>
          <w:u w:val="single"/>
        </w:rPr>
        <w:t xml:space="preserve"> TO TRAVEL TO COMPETITION ALONE WITH MINOR ATHLETE </w:t>
      </w:r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7125B2FE" w:rsidR="007C0E2E" w:rsidRDefault="006F4A21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Mount Pleasant Aqua Club</w:t>
                            </w:r>
                          </w:p>
                          <w:p w14:paraId="4E50A5CC" w14:textId="06F54FC4" w:rsidR="006F4A21" w:rsidRDefault="006F4A21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MPAC</w:t>
                            </w:r>
                            <w:bookmarkStart w:id="0" w:name="_GoBack"/>
                            <w:bookmarkEnd w:id="0"/>
                          </w:p>
                          <w:p w14:paraId="3D0B2F63" w14:textId="77777777" w:rsidR="006F4A21" w:rsidRPr="008823ED" w:rsidRDefault="006F4A21" w:rsidP="006F4A21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7125B2FE" w:rsidR="007C0E2E" w:rsidRDefault="006F4A21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Mount Pleasant Aqua Club</w:t>
                      </w:r>
                    </w:p>
                    <w:p w14:paraId="4E50A5CC" w14:textId="06F54FC4" w:rsidR="006F4A21" w:rsidRDefault="006F4A21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MPAC</w:t>
                      </w:r>
                      <w:bookmarkStart w:id="1" w:name="_GoBack"/>
                      <w:bookmarkEnd w:id="1"/>
                    </w:p>
                    <w:p w14:paraId="3D0B2F63" w14:textId="77777777" w:rsidR="006F4A21" w:rsidRPr="008823ED" w:rsidRDefault="006F4A21" w:rsidP="006F4A21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E2E"/>
    <w:rsid w:val="003A3E4B"/>
    <w:rsid w:val="006F4A21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Hahn</dc:creator>
  <cp:lastModifiedBy>gardnerlynnvalorie@yahoo.com</cp:lastModifiedBy>
  <cp:revision>2</cp:revision>
  <dcterms:created xsi:type="dcterms:W3CDTF">2023-06-13T21:38:00Z</dcterms:created>
  <dcterms:modified xsi:type="dcterms:W3CDTF">2023-06-13T21:38:00Z</dcterms:modified>
</cp:coreProperties>
</file>